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F5" w:rsidRDefault="008076E3" w:rsidP="00283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vi-VN"/>
        </w:rPr>
        <w:t xml:space="preserve">PHÂN CÔNG CHUẨN BỊ LỄ KHAI GIẢNG NĂM HỌC </w:t>
      </w:r>
      <w:r w:rsidR="00807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vi-VN"/>
        </w:rPr>
        <w:t>20</w:t>
      </w:r>
      <w:r w:rsidR="00A947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vi-VN"/>
        </w:rPr>
        <w:t>22</w:t>
      </w:r>
      <w:r w:rsidRPr="00807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vi-VN"/>
        </w:rPr>
        <w:t xml:space="preserve"> – 20</w:t>
      </w:r>
      <w:r w:rsidR="003863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vi-VN"/>
        </w:rPr>
        <w:t>2</w:t>
      </w:r>
      <w:r w:rsidR="00A947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vi-VN"/>
        </w:rPr>
        <w:t>3</w:t>
      </w:r>
      <w:r w:rsidRPr="00807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vi-VN"/>
        </w:rPr>
        <w:t> </w:t>
      </w:r>
    </w:p>
    <w:p w:rsidR="008076E3" w:rsidRPr="008076E3" w:rsidRDefault="008076E3" w:rsidP="00283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</w:t>
      </w:r>
      <w:r w:rsidRPr="00807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vi-VN"/>
        </w:rPr>
        <w:t>I. Chỉ đạo chung.</w:t>
      </w:r>
    </w:p>
    <w:p w:rsidR="008076E3" w:rsidRP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Hiệu trưởng</w:t>
      </w:r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vi-VN"/>
        </w:rPr>
        <w:t>II. Nội dung phân công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.</w:t>
      </w:r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1.Vệ sinh</w:t>
      </w:r>
    </w:p>
    <w:p w:rsidR="008076E3" w:rsidRPr="00A947CE" w:rsidRDefault="008076E3" w:rsidP="002839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+Trong khuôn viên trường : </w:t>
      </w:r>
      <w:proofErr w:type="spellStart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Phục</w:t>
      </w:r>
      <w:proofErr w:type="spellEnd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vụ</w:t>
      </w:r>
      <w:proofErr w:type="spellEnd"/>
    </w:p>
    <w:p w:rsidR="008076E3" w:rsidRPr="008076E3" w:rsidRDefault="008076E3" w:rsidP="002839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+Vệ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sinh ngoài khuôn viên trường</w:t>
      </w:r>
      <w:r w:rsidR="003863F8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:</w:t>
      </w:r>
      <w:r w:rsidR="003863F8" w:rsidRPr="003863F8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</w:t>
      </w:r>
      <w:proofErr w:type="spellStart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Phục</w:t>
      </w:r>
      <w:proofErr w:type="spellEnd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vụ</w:t>
      </w:r>
      <w:proofErr w:type="spellEnd"/>
    </w:p>
    <w:p w:rsidR="008076E3" w:rsidRPr="008076E3" w:rsidRDefault="00BD32AD" w:rsidP="002839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Hoàn thành chiều 4/9/</w:t>
      </w:r>
      <w:r w:rsidR="00807E9E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2019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 </w:t>
      </w:r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2</w:t>
      </w: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Dẫn chương trình: Cô Đỗ Thu Hiền</w:t>
      </w:r>
      <w:r w:rsidR="002E003F" w:rsidRPr="002E0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 xml:space="preserve"> – Ngô Đăng Chung</w:t>
      </w:r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pt-BR" w:eastAsia="vi-VN"/>
        </w:rPr>
        <w:t>3.</w:t>
      </w:r>
      <w:r w:rsidR="00386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pt-BR" w:eastAsia="vi-VN"/>
        </w:rPr>
        <w:t xml:space="preserve"> </w:t>
      </w:r>
      <w:r w:rsidR="008E3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pt-BR" w:eastAsia="vi-VN"/>
        </w:rPr>
        <w:t xml:space="preserve">Thư </w:t>
      </w: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pt-BR" w:eastAsia="vi-VN"/>
        </w:rPr>
        <w:t>mời đại biểu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:</w:t>
      </w:r>
    </w:p>
    <w:p w:rsid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Chuẩn bị thư mời :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Văn thư</w:t>
      </w:r>
    </w:p>
    <w:p w:rsidR="002E003F" w:rsidRPr="008076E3" w:rsidRDefault="002E003F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Mời đại diện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lãnh đạo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PGD: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Văn thư</w:t>
      </w:r>
    </w:p>
    <w:p w:rsid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Mời đại biểu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lãnh đạo UBND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phường :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Văn thư</w:t>
      </w:r>
    </w:p>
    <w:p w:rsidR="008C40A5" w:rsidRPr="008076E3" w:rsidRDefault="008C40A5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</w:pPr>
      <w:r w:rsidRPr="008C40A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Mời 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Đại diện Ban điều hành khu phố 1B</w:t>
      </w:r>
      <w:r w:rsidRPr="008C40A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: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Văn thư</w:t>
      </w:r>
    </w:p>
    <w:p w:rsidR="008076E3" w:rsidRP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Mời Ban đại diện CMHS : </w:t>
      </w:r>
      <w:r w:rsidR="002E003F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7 người trong ban thường trực</w:t>
      </w:r>
      <w:r w:rsidR="008C40A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: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>Văn thư</w:t>
      </w:r>
      <w:r w:rsidR="008C40A5">
        <w:rPr>
          <w:rFonts w:ascii="Times New Roman" w:eastAsia="Times New Roman" w:hAnsi="Times New Roman" w:cs="Times New Roman"/>
          <w:color w:val="000000"/>
          <w:sz w:val="27"/>
          <w:szCs w:val="27"/>
          <w:lang w:val="pt-BR" w:eastAsia="vi-VN"/>
        </w:rPr>
        <w:t xml:space="preserve"> chuyển cho học sinh đưa về cho Phu huynh</w:t>
      </w:r>
    </w:p>
    <w:p w:rsidR="008076E3" w:rsidRPr="00EB3FBD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val="en-US" w:eastAsia="vi-VN"/>
        </w:rPr>
      </w:pPr>
      <w:r w:rsidRPr="00EB3FBD">
        <w:rPr>
          <w:rFonts w:ascii="Times New Roman" w:eastAsia="Times New Roman" w:hAnsi="Times New Roman" w:cs="Times New Roman"/>
          <w:sz w:val="27"/>
          <w:szCs w:val="27"/>
          <w:lang w:eastAsia="vi-VN"/>
        </w:rPr>
        <w:t>Ngày mời : </w:t>
      </w:r>
      <w:r w:rsidR="00AB47CD" w:rsidRPr="00EB3FBD">
        <w:rPr>
          <w:rFonts w:ascii="Times New Roman" w:eastAsia="Times New Roman" w:hAnsi="Times New Roman" w:cs="Times New Roman"/>
          <w:sz w:val="27"/>
          <w:szCs w:val="27"/>
          <w:lang w:eastAsia="vi-VN"/>
        </w:rPr>
        <w:t>T</w:t>
      </w:r>
      <w:r w:rsidR="0087711F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 xml:space="preserve">hứ </w:t>
      </w:r>
      <w:proofErr w:type="spellStart"/>
      <w:r w:rsidR="00A947C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vi-VN"/>
        </w:rPr>
        <w:t>tư</w:t>
      </w:r>
      <w:proofErr w:type="spellEnd"/>
      <w:r w:rsidR="00BD32AD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 xml:space="preserve"> </w:t>
      </w:r>
      <w:r w:rsidR="00A947C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vi-VN"/>
        </w:rPr>
        <w:t>31</w:t>
      </w:r>
      <w:r w:rsidR="00807E9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vi-VN"/>
        </w:rPr>
        <w:t>/</w:t>
      </w:r>
      <w:r w:rsidR="00A947C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vi-VN"/>
        </w:rPr>
        <w:t>8</w:t>
      </w:r>
      <w:r w:rsidR="00BD32AD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>/</w:t>
      </w:r>
      <w:r w:rsidR="00807E9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eastAsia="vi-VN"/>
        </w:rPr>
        <w:t>20</w:t>
      </w:r>
      <w:r w:rsidR="00A947CE" w:rsidRPr="00EB3FBD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vi-VN"/>
        </w:rPr>
        <w:t>22</w:t>
      </w:r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4. </w:t>
      </w: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Trang trí lễ đài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 :</w:t>
      </w:r>
    </w:p>
    <w:p w:rsidR="008076E3" w:rsidRP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Phụ trách : Toàn bộ giáo viên nam</w:t>
      </w:r>
    </w:p>
    <w:p w:rsidR="008076E3" w:rsidRPr="008076E3" w:rsidRDefault="008076E3" w:rsidP="00283973">
      <w:pPr>
        <w:spacing w:after="0" w:line="240" w:lineRule="auto"/>
        <w:ind w:left="1264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Wingdings" w:eastAsia="Times New Roman" w:hAnsi="Wingdings" w:cs="Times New Roman"/>
          <w:color w:val="000000"/>
          <w:sz w:val="27"/>
          <w:szCs w:val="27"/>
          <w:lang w:eastAsia="vi-VN"/>
        </w:rPr>
        <w:t></w:t>
      </w:r>
      <w:r w:rsidRPr="008076E3"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 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Sắp xế</w:t>
      </w:r>
      <w:r w:rsid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p vị trí bàn đại biểu</w:t>
      </w:r>
    </w:p>
    <w:p w:rsidR="008076E3" w:rsidRPr="00EB3FBD" w:rsidRDefault="008076E3" w:rsidP="00283973">
      <w:pPr>
        <w:spacing w:after="0" w:line="240" w:lineRule="auto"/>
        <w:ind w:left="1264" w:hanging="36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EB3FBD">
        <w:rPr>
          <w:rFonts w:ascii="Wingdings" w:eastAsia="Times New Roman" w:hAnsi="Wingdings" w:cs="Times New Roman"/>
          <w:sz w:val="27"/>
          <w:szCs w:val="27"/>
          <w:lang w:eastAsia="vi-VN"/>
        </w:rPr>
        <w:t></w:t>
      </w:r>
      <w:r w:rsidRPr="00EB3FBD">
        <w:rPr>
          <w:rFonts w:ascii="Times New Roman" w:eastAsia="Times New Roman" w:hAnsi="Times New Roman" w:cs="Times New Roman"/>
          <w:sz w:val="14"/>
          <w:szCs w:val="14"/>
          <w:lang w:eastAsia="vi-VN"/>
        </w:rPr>
        <w:t>  </w:t>
      </w:r>
      <w:r w:rsidRPr="00EB3FBD">
        <w:rPr>
          <w:rFonts w:ascii="Times New Roman" w:eastAsia="Times New Roman" w:hAnsi="Times New Roman" w:cs="Times New Roman"/>
          <w:sz w:val="27"/>
          <w:szCs w:val="27"/>
          <w:lang w:eastAsia="vi-VN"/>
        </w:rPr>
        <w:t>Chuẩn bị trống trường</w:t>
      </w:r>
    </w:p>
    <w:p w:rsidR="002A3C1E" w:rsidRPr="00EB3FBD" w:rsidRDefault="002A3C1E" w:rsidP="00283973">
      <w:pPr>
        <w:spacing w:after="0" w:line="240" w:lineRule="auto"/>
        <w:ind w:left="1264" w:hanging="360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EB3FBD">
        <w:rPr>
          <w:rFonts w:ascii="Wingdings" w:eastAsia="Times New Roman" w:hAnsi="Wingdings" w:cs="Times New Roman"/>
          <w:sz w:val="27"/>
          <w:szCs w:val="27"/>
          <w:lang w:eastAsia="vi-VN"/>
        </w:rPr>
        <w:t></w:t>
      </w:r>
      <w:r w:rsidRPr="00EB3FBD">
        <w:rPr>
          <w:rFonts w:ascii="Times New Roman" w:eastAsia="Times New Roman" w:hAnsi="Times New Roman" w:cs="Times New Roman"/>
          <w:sz w:val="14"/>
          <w:szCs w:val="14"/>
          <w:lang w:eastAsia="vi-VN"/>
        </w:rPr>
        <w:t>  </w:t>
      </w:r>
      <w:r w:rsidRPr="00EB3FBD">
        <w:rPr>
          <w:rFonts w:ascii="Times New Roman" w:eastAsia="Times New Roman" w:hAnsi="Times New Roman" w:cs="Times New Roman"/>
          <w:sz w:val="27"/>
          <w:szCs w:val="27"/>
          <w:lang w:eastAsia="vi-VN"/>
        </w:rPr>
        <w:t>Trải thảm</w:t>
      </w:r>
    </w:p>
    <w:p w:rsidR="008076E3" w:rsidRPr="00A947CE" w:rsidRDefault="008076E3" w:rsidP="00283973">
      <w:pPr>
        <w:spacing w:after="0" w:line="240" w:lineRule="auto"/>
        <w:ind w:left="1264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Wingdings" w:eastAsia="Times New Roman" w:hAnsi="Wingdings" w:cs="Times New Roman"/>
          <w:color w:val="000000"/>
          <w:sz w:val="27"/>
          <w:szCs w:val="27"/>
          <w:lang w:eastAsia="vi-VN"/>
        </w:rPr>
        <w:t></w:t>
      </w:r>
      <w:r w:rsidRPr="008076E3">
        <w:rPr>
          <w:rFonts w:ascii="Times New Roman" w:eastAsia="Times New Roman" w:hAnsi="Times New Roman" w:cs="Times New Roman"/>
          <w:color w:val="000000"/>
          <w:sz w:val="14"/>
          <w:szCs w:val="14"/>
          <w:lang w:eastAsia="vi-VN"/>
        </w:rPr>
        <w:t>  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Tậ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p trung làm lúc 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14</w:t>
      </w:r>
      <w:r w:rsid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h ngày 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31</w:t>
      </w:r>
      <w:r w:rsid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/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8</w:t>
      </w:r>
      <w:r w:rsid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/</w:t>
      </w:r>
      <w:r w:rsidR="00807E9E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20</w:t>
      </w:r>
      <w:r w:rsidR="00A947C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22</w:t>
      </w:r>
    </w:p>
    <w:p w:rsidR="008076E3" w:rsidRPr="008076E3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vi-VN"/>
        </w:rPr>
        <w:t>Bàn ghế học sinh và đại biểu 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:</w:t>
      </w:r>
    </w:p>
    <w:p w:rsidR="008076E3" w:rsidRPr="00021884" w:rsidRDefault="00021884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đội</w:t>
      </w:r>
      <w:proofErr w:type="spellEnd"/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hướng </w:t>
      </w:r>
      <w:r w:rsidR="00BD32AD" w:rsidRP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dẫn 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bố trí cho học sinh mang ra </w:t>
      </w:r>
      <w:r w:rsidR="00BD32AD" w:rsidRPr="00BD32AD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sân trường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vào chiều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31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8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/20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22</w:t>
      </w:r>
    </w:p>
    <w:p w:rsidR="008076E3" w:rsidRPr="00801A3F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5. Đội nghi thức, đội trống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 : </w:t>
      </w:r>
      <w:proofErr w:type="spellStart"/>
      <w:r w:rsidR="00801A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Thầy</w:t>
      </w:r>
      <w:proofErr w:type="spellEnd"/>
      <w:r w:rsidR="00801A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801A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Trí</w:t>
      </w:r>
      <w:proofErr w:type="spellEnd"/>
    </w:p>
    <w:p w:rsidR="008076E3" w:rsidRP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6. Văn nghệ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 : Thầy </w:t>
      </w:r>
      <w:proofErr w:type="spellStart"/>
      <w:r w:rsidR="00801A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Trí</w:t>
      </w:r>
      <w:proofErr w:type="spellEnd"/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chuẩn bị 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3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đến 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4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tiết mục</w:t>
      </w:r>
    </w:p>
    <w:p w:rsidR="008076E3" w:rsidRDefault="008076E3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7. Hoa tặng học sinh đầu cấp :</w:t>
      </w: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 </w:t>
      </w:r>
      <w:r w:rsidR="00EF0D1C" w:rsidRPr="00EF0D1C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chuẩn bị hoa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2</w:t>
      </w:r>
      <w:r w:rsidR="008B631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8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(bó)</w:t>
      </w:r>
    </w:p>
    <w:p w:rsidR="006F5C77" w:rsidRPr="006F5C77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8.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Bài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phát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biểu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của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học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sinh</w:t>
      </w:r>
      <w:proofErr w:type="spellEnd"/>
      <w:r w:rsidRPr="006F5C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vi-VN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Luyến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duyệt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bài</w:t>
      </w:r>
      <w:proofErr w:type="spellEnd"/>
    </w:p>
    <w:p w:rsidR="008076E3" w:rsidRPr="008076E3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vi-VN"/>
        </w:rPr>
        <w:t>9</w:t>
      </w:r>
      <w:r w:rsidR="008076E3"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Chuẩn bị nước uống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:</w:t>
      </w:r>
      <w:r w:rsidR="0098290A" w:rsidRPr="0098290A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Cô Xuân  </w:t>
      </w:r>
    </w:p>
    <w:p w:rsidR="008076E3" w:rsidRPr="0061497F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6F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10</w:t>
      </w:r>
      <w:r w:rsidR="008076E3"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Đón khách : 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BGH,</w:t>
      </w:r>
      <w:r w:rsidR="0098290A" w:rsidRPr="0098290A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</w:t>
      </w:r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05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đoàn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viên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(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Đoàn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TN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phân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công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)</w:t>
      </w:r>
    </w:p>
    <w:p w:rsidR="008076E3" w:rsidRPr="0061497F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</w:t>
      </w:r>
      <w:r w:rsidRPr="006F5C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</w:t>
      </w:r>
      <w:r w:rsidR="008076E3"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Ổn định học sinh 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: GVCN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,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Hoàng (BV)</w:t>
      </w:r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,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thầy</w:t>
      </w:r>
      <w:proofErr w:type="spellEnd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 xml:space="preserve"> </w:t>
      </w:r>
      <w:proofErr w:type="spellStart"/>
      <w:r w:rsidR="0061497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trí</w:t>
      </w:r>
      <w:proofErr w:type="spellEnd"/>
    </w:p>
    <w:p w:rsidR="008076E3" w:rsidRPr="008076E3" w:rsidRDefault="0047321C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6h</w:t>
      </w:r>
      <w:r w:rsidR="00597F2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15</w:t>
      </w:r>
      <w:r w:rsidR="008076E3"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tập trung học sinh vào vị trí</w:t>
      </w:r>
    </w:p>
    <w:p w:rsidR="0047321C" w:rsidRPr="00EB3FBD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7"/>
          <w:szCs w:val="27"/>
          <w:lang w:eastAsia="vi-VN"/>
        </w:rPr>
      </w:pPr>
      <w:r w:rsidRPr="00EB3FBD">
        <w:rPr>
          <w:rFonts w:ascii="Times New Roman" w:eastAsia="Times New Roman" w:hAnsi="Times New Roman" w:cs="Times New Roman"/>
          <w:sz w:val="27"/>
          <w:szCs w:val="27"/>
          <w:lang w:eastAsia="vi-VN"/>
        </w:rPr>
        <w:t xml:space="preserve">Dự lễ : </w:t>
      </w:r>
    </w:p>
    <w:p w:rsidR="00192324" w:rsidRPr="00192324" w:rsidRDefault="006B3296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EF0D1C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Học </w:t>
      </w:r>
      <w:r w:rsidR="000D4AFA" w:rsidRPr="00EF0D1C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sinh </w:t>
      </w:r>
      <w:r w:rsid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Khối 6 đi đầy đủ</w:t>
      </w:r>
    </w:p>
    <w:p w:rsidR="0047321C" w:rsidRPr="009D2625" w:rsidRDefault="00192324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Khối 7,8,9: Mỗi lớp chọn ra 1</w:t>
      </w:r>
      <w:r w:rsidR="00EB3F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0</w:t>
      </w:r>
      <w:r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em</w:t>
      </w:r>
      <w:r w:rsidR="004816D1" w:rsidRPr="009D2625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 (Tính cả học sinh tham gia phần hội)</w:t>
      </w:r>
    </w:p>
    <w:p w:rsidR="008076E3" w:rsidRPr="008076E3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</w:t>
      </w:r>
      <w:r w:rsidRPr="00877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2</w:t>
      </w:r>
      <w:r w:rsidR="008076E3"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Trang phục dự lễ</w:t>
      </w:r>
    </w:p>
    <w:p w:rsidR="008076E3" w:rsidRPr="00F36E95" w:rsidRDefault="00192324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vi-VN"/>
        </w:rPr>
        <w:t>Nữ : áo dài</w:t>
      </w:r>
      <w:r w:rsidRPr="001923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vi-VN"/>
        </w:rPr>
        <w:t xml:space="preserve">; </w:t>
      </w:r>
      <w:r w:rsidRPr="001923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vi-VN"/>
        </w:rPr>
        <w:tab/>
      </w:r>
      <w:r w:rsidR="009D26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vi-VN"/>
        </w:rPr>
        <w:t xml:space="preserve">Nam: </w:t>
      </w:r>
      <w:r w:rsidR="00F36E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vi-VN"/>
        </w:rPr>
        <w:t xml:space="preserve"> đồng phục</w:t>
      </w:r>
    </w:p>
    <w:p w:rsidR="008076E3" w:rsidRPr="008076E3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vi-VN"/>
        </w:rPr>
        <w:t>3</w:t>
      </w:r>
      <w:r w:rsidR="008076E3" w:rsidRPr="008076E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vi-VN"/>
        </w:rPr>
        <w:t>. Phần Hội</w:t>
      </w:r>
    </w:p>
    <w:p w:rsidR="008076E3" w:rsidRPr="00F36E95" w:rsidRDefault="008076E3" w:rsidP="00283973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</w:pPr>
      <w:r w:rsidRPr="008076E3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Phân công Thầy Phong lên kế hoạch cụ thể và trao đổi với Hiệu trưởng trước ngà</w:t>
      </w:r>
      <w:r w:rsidR="006B3296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 xml:space="preserve">y </w:t>
      </w:r>
      <w:r w:rsidR="00192324" w:rsidRPr="00192324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31/8</w:t>
      </w:r>
      <w:r w:rsidR="006B3296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/</w:t>
      </w:r>
      <w:r w:rsidR="00807E9E"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t>20</w:t>
      </w:r>
      <w:r w:rsidR="00F36E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vi-VN"/>
        </w:rPr>
        <w:t>22</w:t>
      </w:r>
    </w:p>
    <w:p w:rsidR="00924562" w:rsidRPr="00C31CC2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14</w:t>
      </w:r>
      <w:r w:rsidR="00C31CC2" w:rsidRPr="00C31CC2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. Thu dọn</w:t>
      </w:r>
      <w:r w:rsidR="00924562" w:rsidRPr="00C31CC2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 xml:space="preserve"> sau buổi lễ</w:t>
      </w:r>
    </w:p>
    <w:p w:rsidR="00C31CC2" w:rsidRPr="00C31CC2" w:rsidRDefault="00C31CC2" w:rsidP="002839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</w:pPr>
      <w:r w:rsidRPr="00C31CC2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Toàn bộ GV nam thu dọn bat, sân khấu và hỗ trợ học sinh thu dọn bàn ghế</w:t>
      </w:r>
    </w:p>
    <w:p w:rsidR="002A3C1E" w:rsidRPr="002A3C1E" w:rsidRDefault="002F1F83" w:rsidP="002839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Phân công học sinh khối 9 (GVCN</w:t>
      </w:r>
      <w:r w:rsidR="00924562" w:rsidRPr="00C31CC2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 xml:space="preserve"> điều khiển học sinh hoàn thành nhiệm vụ), trừ những học sinh tham gia phần hội.</w:t>
      </w:r>
    </w:p>
    <w:p w:rsidR="002A3C1E" w:rsidRPr="002A3C1E" w:rsidRDefault="006F5C77" w:rsidP="00283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15</w:t>
      </w:r>
      <w:r w:rsidR="002A3C1E" w:rsidRPr="002A3C1E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. Thời gian tập trung chuẩn bị buổi lễ</w:t>
      </w:r>
      <w:r w:rsidR="008F233E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 xml:space="preserve"> (05/9/</w:t>
      </w:r>
      <w:r w:rsidR="00807E9E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20</w:t>
      </w:r>
      <w:r w:rsidR="00F36E95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22</w:t>
      </w:r>
      <w:r w:rsidR="008F233E"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  <w:t>)</w:t>
      </w:r>
    </w:p>
    <w:p w:rsidR="002A3C1E" w:rsidRDefault="002A3C1E" w:rsidP="002839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- GV nam có mặt lúc 6h</w:t>
      </w:r>
      <w:r w:rsidR="00F36E95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00</w:t>
      </w:r>
    </w:p>
    <w:p w:rsidR="002A3C1E" w:rsidRDefault="002A3C1E" w:rsidP="002839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 xml:space="preserve">- Phục vụ có mặt lúc </w:t>
      </w:r>
      <w:r w:rsidR="00F36E95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h</w:t>
      </w:r>
      <w:r w:rsidR="00F36E95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30</w:t>
      </w:r>
    </w:p>
    <w:p w:rsidR="008076E3" w:rsidRPr="002A3C1E" w:rsidRDefault="002A3C1E" w:rsidP="002839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pt-BR" w:eastAsia="vi-VN"/>
        </w:rPr>
      </w:pPr>
      <w:r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lastRenderedPageBreak/>
        <w:t>- GVCN, GV không làm công tác chủ nhiệm có mặt lúc 6h</w:t>
      </w:r>
      <w:r w:rsidR="00F36E95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15</w:t>
      </w:r>
      <w:r w:rsidR="008076E3" w:rsidRPr="002A3C1E">
        <w:rPr>
          <w:rFonts w:ascii="Times New Roman" w:eastAsia="Times New Roman" w:hAnsi="Times New Roman" w:cs="Times New Roman"/>
          <w:sz w:val="27"/>
          <w:szCs w:val="27"/>
          <w:lang w:val="pt-BR" w:eastAsia="vi-VN"/>
        </w:rPr>
        <w:t>                                </w:t>
      </w:r>
    </w:p>
    <w:p w:rsidR="008076E3" w:rsidRPr="008076E3" w:rsidRDefault="00DF3624" w:rsidP="00283973">
      <w:pPr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  <w:pict>
          <v:rect id="_x0000_i1025" style="width:485.9pt;height:.75pt" o:hralign="center" o:hrstd="t" o:hrnoshade="t" o:hr="t" fillcolor="#7aace2" stroked="f"/>
        </w:pict>
      </w:r>
    </w:p>
    <w:p w:rsidR="008076E3" w:rsidRPr="008076E3" w:rsidRDefault="008076E3" w:rsidP="002839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vi-VN"/>
        </w:rPr>
      </w:pPr>
      <w:r w:rsidRPr="008076E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vi-VN"/>
        </w:rPr>
        <w:t>CHƯƠNG TRÌNH BUỔI LỄ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265"/>
        <w:gridCol w:w="3402"/>
      </w:tblGrid>
      <w:tr w:rsidR="008076E3" w:rsidRPr="008076E3" w:rsidTr="00FA229B">
        <w:trPr>
          <w:tblCellSpacing w:w="0" w:type="dxa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5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NỘI DUNG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THỰC HIỆN</w:t>
            </w:r>
          </w:p>
        </w:tc>
      </w:tr>
      <w:tr w:rsidR="008076E3" w:rsidRPr="008076E3" w:rsidTr="00FA22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Ổn định tổ chức</w:t>
            </w:r>
            <w:r w:rsidR="008076E3"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,</w:t>
            </w:r>
            <w:r w:rsidRP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đón đại biểu, </w:t>
            </w:r>
            <w:r w:rsidR="008076E3"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văn nghệ từ 7h-7h30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726BD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Hiền</w:t>
            </w:r>
            <w:r w:rsidR="001811B3" w:rsidRPr="001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, đ/c Chung</w:t>
            </w: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,</w:t>
            </w:r>
            <w:r w:rsidR="001811B3" w:rsidRPr="001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Cường</w:t>
            </w:r>
          </w:p>
        </w:tc>
      </w:tr>
      <w:tr w:rsidR="008076E3" w:rsidRPr="008076E3" w:rsidTr="00FA22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Chào mừng </w:t>
            </w:r>
            <w:r w:rsidR="008076E3"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học sinh các lớp đầu cấp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Hiền</w:t>
            </w:r>
            <w:r w:rsidR="001811B3" w:rsidRPr="00181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, Chung</w:t>
            </w: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+đội nghi thức</w:t>
            </w:r>
          </w:p>
        </w:tc>
      </w:tr>
      <w:tr w:rsidR="008076E3" w:rsidRPr="008076E3" w:rsidTr="00FA22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6E3" w:rsidRPr="008076E3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8076E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Nghi thức chào cờ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3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8076E3"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Hiền +đội nghi thức</w:t>
            </w:r>
            <w:r w:rsidRPr="0088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và toàn thể đại biểu, GV, học sinh</w:t>
            </w:r>
          </w:p>
        </w:tc>
      </w:tr>
      <w:tr w:rsidR="004F4B6D" w:rsidRPr="008076E3" w:rsidTr="00FA22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6D" w:rsidRPr="004F4B6D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6D" w:rsidRPr="00673703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Tuyên bố lý do, giới thiệu đại biểu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B6D" w:rsidRPr="00C31CC2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- </w:t>
            </w: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Hiền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, Chung</w:t>
            </w:r>
          </w:p>
        </w:tc>
      </w:tr>
      <w:tr w:rsidR="00880FFF" w:rsidRPr="008076E3" w:rsidTr="00FA229B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Đọc thư của Chủ tịch nước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Lãnh đạo</w:t>
            </w:r>
          </w:p>
        </w:tc>
      </w:tr>
      <w:tr w:rsidR="00880FFF" w:rsidRPr="008076E3" w:rsidTr="00880FFF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880FFF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Diễn văn khai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giảng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Hiệu trưởng</w:t>
            </w:r>
          </w:p>
        </w:tc>
      </w:tr>
      <w:tr w:rsidR="00880FFF" w:rsidRPr="008076E3" w:rsidTr="00880FFF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DF3624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4F4B6D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4F4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Phát biểu của Ban ĐDCMHS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4F4B6D" w:rsidRDefault="004F4B6D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PHHS</w:t>
            </w:r>
          </w:p>
        </w:tc>
      </w:tr>
      <w:tr w:rsidR="00880FFF" w:rsidRPr="008076E3" w:rsidTr="00880FFF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DF3624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880FFF" w:rsidRDefault="00673703" w:rsidP="002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67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r w:rsidR="00880FFF" w:rsidRP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Đáp từ của lãnh đạo nhà trường</w:t>
            </w:r>
          </w:p>
          <w:p w:rsidR="00880FFF" w:rsidRPr="00880FFF" w:rsidRDefault="00673703" w:rsidP="00283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673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r w:rsidR="00880FFF" w:rsidRP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Hiệu trưởng đ</w:t>
            </w:r>
            <w:r w:rsid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ánh hồi trống khai </w:t>
            </w:r>
            <w:r w:rsidR="00880FFF" w:rsidRPr="00880F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giảng -</w:t>
            </w:r>
            <w:r w:rsidR="00880FFF"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Kết thúc phần Lễ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Hiệu trưởng</w:t>
            </w:r>
          </w:p>
          <w:p w:rsidR="00673703" w:rsidRPr="00673703" w:rsidRDefault="00673703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</w:p>
        </w:tc>
      </w:tr>
      <w:tr w:rsidR="00880FFF" w:rsidRPr="008076E3" w:rsidTr="00880FFF">
        <w:trPr>
          <w:tblCellSpacing w:w="0" w:type="dxa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FFF" w:rsidRPr="004F4B6D" w:rsidRDefault="00DF3624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9</w:t>
            </w:r>
            <w:bookmarkStart w:id="0" w:name="_GoBack"/>
            <w:bookmarkEnd w:id="0"/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P</w:t>
            </w:r>
            <w:r w:rsidRPr="00807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hần Hội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FFF" w:rsidRPr="008076E3" w:rsidRDefault="00880FFF" w:rsidP="0028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Đ/c Phong và tổ trọng tài</w:t>
            </w:r>
          </w:p>
        </w:tc>
      </w:tr>
    </w:tbl>
    <w:p w:rsidR="008A797E" w:rsidRDefault="008A797E" w:rsidP="00283973">
      <w:pPr>
        <w:spacing w:after="0" w:line="240" w:lineRule="auto"/>
      </w:pPr>
    </w:p>
    <w:sectPr w:rsidR="008A797E" w:rsidSect="00FB34A8">
      <w:pgSz w:w="11907" w:h="16840" w:code="9"/>
      <w:pgMar w:top="720" w:right="868" w:bottom="709" w:left="1321" w:header="397" w:footer="51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500B"/>
    <w:multiLevelType w:val="hybridMultilevel"/>
    <w:tmpl w:val="F60CBAC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046E"/>
    <w:multiLevelType w:val="hybridMultilevel"/>
    <w:tmpl w:val="298667C4"/>
    <w:lvl w:ilvl="0" w:tplc="042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E3"/>
    <w:rsid w:val="00021884"/>
    <w:rsid w:val="000D4AFA"/>
    <w:rsid w:val="001265B9"/>
    <w:rsid w:val="001363B0"/>
    <w:rsid w:val="001811B3"/>
    <w:rsid w:val="00192324"/>
    <w:rsid w:val="00283973"/>
    <w:rsid w:val="002A3C1E"/>
    <w:rsid w:val="002E003F"/>
    <w:rsid w:val="002F1F83"/>
    <w:rsid w:val="00351782"/>
    <w:rsid w:val="003863F8"/>
    <w:rsid w:val="003E7D04"/>
    <w:rsid w:val="0047321C"/>
    <w:rsid w:val="004816D1"/>
    <w:rsid w:val="004F4B6D"/>
    <w:rsid w:val="00597F25"/>
    <w:rsid w:val="005D790F"/>
    <w:rsid w:val="0061497F"/>
    <w:rsid w:val="00673703"/>
    <w:rsid w:val="006B3296"/>
    <w:rsid w:val="006F5C77"/>
    <w:rsid w:val="006F791D"/>
    <w:rsid w:val="00726BD3"/>
    <w:rsid w:val="00801A3F"/>
    <w:rsid w:val="008076E3"/>
    <w:rsid w:val="00807E9E"/>
    <w:rsid w:val="0087711F"/>
    <w:rsid w:val="00880FFF"/>
    <w:rsid w:val="008A797E"/>
    <w:rsid w:val="008B631B"/>
    <w:rsid w:val="008C40A5"/>
    <w:rsid w:val="008E396F"/>
    <w:rsid w:val="008F233E"/>
    <w:rsid w:val="00924562"/>
    <w:rsid w:val="00956B3E"/>
    <w:rsid w:val="0098290A"/>
    <w:rsid w:val="009A6BF6"/>
    <w:rsid w:val="009D2625"/>
    <w:rsid w:val="00A947CE"/>
    <w:rsid w:val="00AB47CD"/>
    <w:rsid w:val="00B400B7"/>
    <w:rsid w:val="00BD32AD"/>
    <w:rsid w:val="00C31CC2"/>
    <w:rsid w:val="00C768F5"/>
    <w:rsid w:val="00D26175"/>
    <w:rsid w:val="00DF3624"/>
    <w:rsid w:val="00EB3FBD"/>
    <w:rsid w:val="00EF0D1C"/>
    <w:rsid w:val="00F36E95"/>
    <w:rsid w:val="00FA229B"/>
    <w:rsid w:val="00FB34A8"/>
    <w:rsid w:val="00F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HungAnhComputer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Windows User</cp:lastModifiedBy>
  <cp:revision>49</cp:revision>
  <cp:lastPrinted>2018-08-27T03:14:00Z</cp:lastPrinted>
  <dcterms:created xsi:type="dcterms:W3CDTF">2018-08-27T03:06:00Z</dcterms:created>
  <dcterms:modified xsi:type="dcterms:W3CDTF">2022-08-25T03:42:00Z</dcterms:modified>
</cp:coreProperties>
</file>